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75" w:y="34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8pt;height:83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